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9093" w14:textId="77777777" w:rsidR="00577943" w:rsidRDefault="00E05196" w:rsidP="00F375EE">
      <w:pPr>
        <w:spacing w:after="0" w:line="240" w:lineRule="auto"/>
        <w:jc w:val="center"/>
        <w:outlineLvl w:val="1"/>
        <w:rPr>
          <w:rFonts w:ascii="Comic Sans MS" w:hAnsi="Comic Sans MS"/>
          <w:b/>
          <w:kern w:val="36"/>
          <w:sz w:val="52"/>
          <w:szCs w:val="52"/>
          <w:lang w:val="da-DK" w:eastAsia="da-DK"/>
        </w:rPr>
      </w:pPr>
      <w:r w:rsidRPr="00577943">
        <w:rPr>
          <w:rFonts w:ascii="Comic Sans MS" w:hAnsi="Comic Sans MS"/>
          <w:b/>
          <w:kern w:val="36"/>
          <w:sz w:val="52"/>
          <w:szCs w:val="52"/>
          <w:lang w:val="da-DK" w:eastAsia="da-DK"/>
        </w:rPr>
        <w:t>Madplan for minimøder</w:t>
      </w:r>
    </w:p>
    <w:p w14:paraId="2B9F51CA" w14:textId="3B66362C" w:rsidR="00F533EE" w:rsidRDefault="00E424BF" w:rsidP="4AE2EDAB">
      <w:pPr>
        <w:spacing w:after="0" w:line="240" w:lineRule="auto"/>
        <w:jc w:val="center"/>
        <w:outlineLvl w:val="1"/>
        <w:rPr>
          <w:rFonts w:ascii="Comic Sans MS" w:hAnsi="Comic Sans MS"/>
          <w:b/>
          <w:bCs/>
          <w:kern w:val="36"/>
          <w:sz w:val="28"/>
          <w:szCs w:val="28"/>
          <w:lang w:val="da-DK" w:eastAsia="da-DK"/>
        </w:rPr>
      </w:pPr>
      <w:r>
        <w:rPr>
          <w:rFonts w:ascii="Comic Sans MS" w:hAnsi="Comic Sans MS"/>
          <w:b/>
          <w:bCs/>
          <w:kern w:val="36"/>
          <w:sz w:val="28"/>
          <w:szCs w:val="28"/>
          <w:lang w:val="da-DK" w:eastAsia="da-DK"/>
        </w:rPr>
        <w:t>Efterår</w:t>
      </w:r>
      <w:r w:rsidR="005F1C1B" w:rsidRPr="4AE2EDAB">
        <w:rPr>
          <w:rFonts w:ascii="Comic Sans MS" w:hAnsi="Comic Sans MS"/>
          <w:b/>
          <w:bCs/>
          <w:kern w:val="36"/>
          <w:sz w:val="28"/>
          <w:szCs w:val="28"/>
          <w:lang w:val="da-DK" w:eastAsia="da-DK"/>
        </w:rPr>
        <w:t xml:space="preserve"> </w:t>
      </w:r>
      <w:r w:rsidR="0049547F">
        <w:rPr>
          <w:rFonts w:ascii="Comic Sans MS" w:hAnsi="Comic Sans MS"/>
          <w:b/>
          <w:bCs/>
          <w:kern w:val="36"/>
          <w:sz w:val="28"/>
          <w:szCs w:val="28"/>
          <w:lang w:val="da-DK" w:eastAsia="da-DK"/>
        </w:rPr>
        <w:t>2024</w:t>
      </w:r>
    </w:p>
    <w:p w14:paraId="065D7E07" w14:textId="77777777" w:rsidR="008F15ED" w:rsidRPr="00F533EE" w:rsidRDefault="008F15ED" w:rsidP="4AE2EDAB">
      <w:pPr>
        <w:spacing w:after="0" w:line="240" w:lineRule="auto"/>
        <w:jc w:val="center"/>
        <w:outlineLvl w:val="1"/>
        <w:rPr>
          <w:rFonts w:ascii="Comic Sans MS" w:hAnsi="Comic Sans MS"/>
          <w:b/>
          <w:bCs/>
          <w:sz w:val="28"/>
          <w:szCs w:val="28"/>
          <w:lang w:val="da-DK" w:eastAsia="da-DK"/>
        </w:rPr>
      </w:pPr>
    </w:p>
    <w:p w14:paraId="10D90A6B" w14:textId="77777777" w:rsidR="00577943" w:rsidRPr="00577943" w:rsidRDefault="00577943" w:rsidP="00577943">
      <w:pPr>
        <w:rPr>
          <w:rFonts w:ascii="Comic Sans MS" w:hAnsi="Comic Sans MS"/>
          <w:sz w:val="24"/>
          <w:lang w:val="da-DK"/>
        </w:rPr>
      </w:pPr>
      <w:r>
        <w:rPr>
          <w:rFonts w:ascii="Comic Sans MS" w:hAnsi="Comic Sans MS"/>
          <w:sz w:val="24"/>
          <w:lang w:val="da-DK"/>
        </w:rPr>
        <w:t>Kære forældre og spejder</w:t>
      </w:r>
    </w:p>
    <w:p w14:paraId="71716E88" w14:textId="1B8C368B" w:rsidR="00577943" w:rsidRPr="00577943" w:rsidRDefault="00577943" w:rsidP="00577943">
      <w:pPr>
        <w:rPr>
          <w:rFonts w:ascii="Comic Sans MS" w:hAnsi="Comic Sans MS"/>
          <w:sz w:val="24"/>
          <w:lang w:val="da-DK"/>
        </w:rPr>
      </w:pPr>
      <w:r w:rsidRPr="00577943">
        <w:rPr>
          <w:rFonts w:ascii="Comic Sans MS" w:hAnsi="Comic Sans MS"/>
          <w:sz w:val="24"/>
          <w:lang w:val="da-DK"/>
        </w:rPr>
        <w:t>For at vi ikke skal blive alt for sultne under vores mini</w:t>
      </w:r>
      <w:r w:rsidRPr="00577943">
        <w:rPr>
          <w:rFonts w:ascii="Comic Sans MS" w:hAnsi="Comic Sans MS"/>
          <w:sz w:val="24"/>
          <w:lang w:val="da-DK"/>
        </w:rPr>
        <w:softHyphen/>
        <w:t xml:space="preserve">møder, forsøger vi </w:t>
      </w:r>
      <w:r>
        <w:rPr>
          <w:rFonts w:ascii="Comic Sans MS" w:hAnsi="Comic Sans MS"/>
          <w:sz w:val="24"/>
          <w:lang w:val="da-DK"/>
        </w:rPr>
        <w:t xml:space="preserve">med en </w:t>
      </w:r>
      <w:proofErr w:type="gramStart"/>
      <w:r>
        <w:rPr>
          <w:rFonts w:ascii="Comic Sans MS" w:hAnsi="Comic Sans MS"/>
          <w:sz w:val="24"/>
          <w:lang w:val="da-DK"/>
        </w:rPr>
        <w:t>mad</w:t>
      </w:r>
      <w:r w:rsidR="00F375EE">
        <w:rPr>
          <w:rFonts w:ascii="Comic Sans MS" w:hAnsi="Comic Sans MS"/>
          <w:sz w:val="24"/>
          <w:lang w:val="da-DK"/>
        </w:rPr>
        <w:t xml:space="preserve">/mellemmåltid </w:t>
      </w:r>
      <w:r>
        <w:rPr>
          <w:rFonts w:ascii="Comic Sans MS" w:hAnsi="Comic Sans MS"/>
          <w:sz w:val="24"/>
          <w:lang w:val="da-DK"/>
        </w:rPr>
        <w:t>ordning</w:t>
      </w:r>
      <w:proofErr w:type="gramEnd"/>
      <w:r>
        <w:rPr>
          <w:rFonts w:ascii="Comic Sans MS" w:hAnsi="Comic Sans MS"/>
          <w:sz w:val="24"/>
          <w:lang w:val="da-DK"/>
        </w:rPr>
        <w:t xml:space="preserve"> på møderne</w:t>
      </w:r>
      <w:r w:rsidRPr="00577943">
        <w:rPr>
          <w:rFonts w:ascii="Comic Sans MS" w:hAnsi="Comic Sans MS"/>
          <w:sz w:val="24"/>
          <w:lang w:val="da-DK"/>
        </w:rPr>
        <w:t>!</w:t>
      </w:r>
    </w:p>
    <w:p w14:paraId="4455C3FB" w14:textId="7DD9FC7F" w:rsidR="008F15ED" w:rsidRPr="00577943" w:rsidRDefault="00577943" w:rsidP="00577943">
      <w:pPr>
        <w:rPr>
          <w:rFonts w:ascii="Calibri" w:hAnsi="Calibri" w:cs="Arial"/>
          <w:b/>
          <w:kern w:val="36"/>
          <w:sz w:val="24"/>
          <w:szCs w:val="24"/>
          <w:lang w:val="da-DK" w:eastAsia="da-DK"/>
        </w:rPr>
      </w:pPr>
      <w:r w:rsidRPr="00577943">
        <w:rPr>
          <w:rFonts w:ascii="Comic Sans MS" w:hAnsi="Comic Sans MS"/>
          <w:sz w:val="24"/>
          <w:lang w:val="da-DK"/>
        </w:rPr>
        <w:t xml:space="preserve">Det betyder, at to minier på hvert møde har lidt mad med til uddeling – gerne noget sundt, f.eks. boller, gulerødder eller frugt. I øjeblikket er vi cirka </w:t>
      </w:r>
      <w:r w:rsidR="00E424BF">
        <w:rPr>
          <w:rFonts w:ascii="Comic Sans MS" w:hAnsi="Comic Sans MS"/>
          <w:sz w:val="24"/>
          <w:lang w:val="da-DK"/>
        </w:rPr>
        <w:t>31</w:t>
      </w:r>
      <w:r w:rsidR="00B66B74">
        <w:rPr>
          <w:rFonts w:ascii="Comic Sans MS" w:hAnsi="Comic Sans MS"/>
          <w:sz w:val="24"/>
          <w:lang w:val="da-DK"/>
        </w:rPr>
        <w:t xml:space="preserve"> </w:t>
      </w:r>
      <w:r w:rsidRPr="00577943">
        <w:rPr>
          <w:rFonts w:ascii="Comic Sans MS" w:hAnsi="Comic Sans MS"/>
          <w:sz w:val="24"/>
          <w:lang w:val="da-DK"/>
        </w:rPr>
        <w:t>spejdere og</w:t>
      </w:r>
      <w:r w:rsidR="00B66B74">
        <w:rPr>
          <w:rFonts w:ascii="Comic Sans MS" w:hAnsi="Comic Sans MS"/>
          <w:sz w:val="24"/>
          <w:lang w:val="da-DK"/>
        </w:rPr>
        <w:t xml:space="preserve"> </w:t>
      </w:r>
      <w:r w:rsidR="0049547F">
        <w:rPr>
          <w:rFonts w:ascii="Comic Sans MS" w:hAnsi="Comic Sans MS"/>
          <w:sz w:val="24"/>
          <w:lang w:val="da-DK"/>
        </w:rPr>
        <w:t>6</w:t>
      </w:r>
      <w:r w:rsidR="00BF774A">
        <w:rPr>
          <w:rFonts w:ascii="Comic Sans MS" w:hAnsi="Comic Sans MS"/>
          <w:sz w:val="24"/>
          <w:lang w:val="da-DK"/>
        </w:rPr>
        <w:t xml:space="preserve"> </w:t>
      </w:r>
      <w:r w:rsidRPr="00577943">
        <w:rPr>
          <w:rFonts w:ascii="Comic Sans MS" w:hAnsi="Comic Sans MS"/>
          <w:sz w:val="24"/>
          <w:lang w:val="da-DK"/>
        </w:rPr>
        <w:t>ledere i flokken.</w:t>
      </w:r>
      <w:r w:rsidR="00E7211A">
        <w:rPr>
          <w:rFonts w:ascii="Comic Sans MS" w:hAnsi="Comic Sans MS"/>
          <w:sz w:val="24"/>
          <w:lang w:val="da-DK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4636" w:type="dxa"/>
        <w:tblLook w:val="04A0" w:firstRow="1" w:lastRow="0" w:firstColumn="1" w:lastColumn="0" w:noHBand="0" w:noVBand="1"/>
      </w:tblPr>
      <w:tblGrid>
        <w:gridCol w:w="1474"/>
        <w:gridCol w:w="1475"/>
        <w:gridCol w:w="1687"/>
      </w:tblGrid>
      <w:tr w:rsidR="0015214D" w:rsidRPr="004B4D51" w14:paraId="2F776882" w14:textId="77777777" w:rsidTr="7E16B018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6123549" w14:textId="5CD4BEFC" w:rsidR="0015214D" w:rsidRPr="00E424BF" w:rsidRDefault="0015214D" w:rsidP="001D47FE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b/>
                <w:bCs/>
                <w:sz w:val="18"/>
                <w:szCs w:val="18"/>
                <w:lang w:val="da-DK" w:eastAsia="zh-CN"/>
              </w:rPr>
              <w:t>NAVN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3932822" w14:textId="77777777" w:rsidR="0015214D" w:rsidRPr="00E424BF" w:rsidRDefault="0015214D" w:rsidP="001D47FE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b/>
                <w:bCs/>
                <w:sz w:val="18"/>
                <w:szCs w:val="18"/>
                <w:lang w:val="da-DK" w:eastAsia="zh-CN"/>
              </w:rPr>
              <w:t>DATO</w:t>
            </w:r>
          </w:p>
        </w:tc>
      </w:tr>
      <w:tr w:rsidR="004B4D51" w:rsidRPr="004B4D51" w14:paraId="22D2C2C9" w14:textId="77777777" w:rsidTr="7E16B018">
        <w:trPr>
          <w:trHeight w:val="401"/>
        </w:trPr>
        <w:tc>
          <w:tcPr>
            <w:tcW w:w="2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77EF" w14:textId="24989D90" w:rsidR="004B4D51" w:rsidRPr="00E424BF" w:rsidRDefault="004B4D51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Lederne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BCE8" w14:textId="6149CD5F" w:rsidR="004B4D51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27</w:t>
            </w:r>
            <w:r w:rsidR="004B4D51" w:rsidRPr="00E424BF">
              <w:rPr>
                <w:rFonts w:cs="Arial"/>
                <w:sz w:val="18"/>
                <w:szCs w:val="18"/>
                <w:lang w:val="da-DK" w:eastAsia="zh-CN"/>
              </w:rPr>
              <w:t>/</w:t>
            </w:r>
            <w:r w:rsidRPr="00E424BF">
              <w:rPr>
                <w:rFonts w:cs="Arial"/>
                <w:sz w:val="18"/>
                <w:szCs w:val="18"/>
                <w:lang w:val="da-DK" w:eastAsia="zh-CN"/>
              </w:rPr>
              <w:t>8</w:t>
            </w:r>
            <w:r w:rsidR="004B4D51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- 2024</w:t>
            </w:r>
          </w:p>
        </w:tc>
      </w:tr>
      <w:tr w:rsidR="00CC5766" w:rsidRPr="004B4D51" w14:paraId="6B9E5E2E" w14:textId="77777777" w:rsidTr="00EC62F9">
        <w:trPr>
          <w:trHeight w:val="401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AB82" w14:textId="0776C579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Regnbue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6456" w14:textId="65EAD47B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proofErr w:type="spellStart"/>
            <w:r w:rsidRPr="00E424BF">
              <w:rPr>
                <w:rFonts w:cs="Arial"/>
                <w:sz w:val="18"/>
                <w:szCs w:val="18"/>
                <w:lang w:val="da-DK" w:eastAsia="zh-CN"/>
              </w:rPr>
              <w:t>Geyser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DD02" w14:textId="5C9038AD" w:rsidR="00CC5766" w:rsidRPr="00E424BF" w:rsidRDefault="0049547F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3</w:t>
            </w:r>
            <w:r w:rsidR="003217F9" w:rsidRPr="00E424BF">
              <w:rPr>
                <w:rFonts w:cs="Arial"/>
                <w:sz w:val="18"/>
                <w:szCs w:val="18"/>
                <w:lang w:val="da-DK" w:eastAsia="zh-CN"/>
              </w:rPr>
              <w:t>/</w:t>
            </w:r>
            <w:r w:rsidR="00EC62F9" w:rsidRPr="00E424BF">
              <w:rPr>
                <w:rFonts w:cs="Arial"/>
                <w:sz w:val="18"/>
                <w:szCs w:val="18"/>
                <w:lang w:val="da-DK" w:eastAsia="zh-CN"/>
              </w:rPr>
              <w:t>9</w:t>
            </w:r>
            <w:r w:rsidR="003217F9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</w:t>
            </w:r>
            <w:r w:rsidRPr="00E424BF">
              <w:rPr>
                <w:rFonts w:cs="Arial"/>
                <w:sz w:val="18"/>
                <w:szCs w:val="18"/>
                <w:lang w:val="da-DK" w:eastAsia="zh-CN"/>
              </w:rPr>
              <w:t>–</w:t>
            </w:r>
            <w:r w:rsidR="003217F9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202</w:t>
            </w:r>
            <w:r w:rsidRPr="00E424BF">
              <w:rPr>
                <w:rFonts w:cs="Arial"/>
                <w:sz w:val="18"/>
                <w:szCs w:val="18"/>
                <w:lang w:val="da-DK" w:eastAsia="zh-CN"/>
              </w:rPr>
              <w:t>4</w:t>
            </w:r>
          </w:p>
        </w:tc>
      </w:tr>
      <w:tr w:rsidR="00CC5766" w:rsidRPr="004B4D51" w14:paraId="5ED16A76" w14:textId="77777777" w:rsidTr="00EC62F9">
        <w:trPr>
          <w:trHeight w:val="401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0B49" w14:textId="65F68189" w:rsidR="00CC5766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Ulv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E1C9" w14:textId="74B84562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Lavendel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B5F0" w14:textId="4F8CED06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10/9</w:t>
            </w:r>
            <w:r w:rsidR="003217F9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</w:t>
            </w:r>
            <w:r w:rsidR="0049547F" w:rsidRPr="00E424BF">
              <w:rPr>
                <w:rFonts w:cs="Arial"/>
                <w:sz w:val="18"/>
                <w:szCs w:val="18"/>
                <w:lang w:val="da-DK" w:eastAsia="zh-CN"/>
              </w:rPr>
              <w:t>–</w:t>
            </w:r>
            <w:r w:rsidR="003217F9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202</w:t>
            </w:r>
            <w:r w:rsidR="0049547F" w:rsidRPr="00E424BF">
              <w:rPr>
                <w:rFonts w:cs="Arial"/>
                <w:sz w:val="18"/>
                <w:szCs w:val="18"/>
                <w:lang w:val="da-DK" w:eastAsia="zh-CN"/>
              </w:rPr>
              <w:t>4</w:t>
            </w:r>
          </w:p>
        </w:tc>
      </w:tr>
      <w:tr w:rsidR="00EC62F9" w:rsidRPr="004B4D51" w14:paraId="1BD12496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009F" w14:textId="25905E87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proofErr w:type="spellStart"/>
            <w:r w:rsidRPr="00E424BF">
              <w:rPr>
                <w:rFonts w:cs="Arial"/>
                <w:sz w:val="18"/>
                <w:szCs w:val="18"/>
                <w:lang w:val="da-DK" w:eastAsia="zh-CN"/>
              </w:rPr>
              <w:t>Honu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91A" w14:textId="3AA9D464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Lyn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22AD" w14:textId="48F8DC17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17/9 - 2024</w:t>
            </w:r>
          </w:p>
        </w:tc>
      </w:tr>
      <w:tr w:rsidR="00CC5766" w:rsidRPr="004B4D51" w14:paraId="40E28D93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4AE2" w14:textId="50B2DBA1" w:rsidR="00CC5766" w:rsidRPr="00E424BF" w:rsidRDefault="00EC62F9" w:rsidP="7E16B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424BF">
              <w:rPr>
                <w:sz w:val="18"/>
                <w:szCs w:val="18"/>
              </w:rPr>
              <w:t>Kongeørn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A960" w14:textId="0174E3A1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Leopard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A995" w14:textId="546BBB71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24/9</w:t>
            </w:r>
            <w:r w:rsidR="00A66B67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- </w:t>
            </w:r>
            <w:r w:rsidR="0049547F" w:rsidRPr="00E424BF">
              <w:rPr>
                <w:rFonts w:cs="Arial"/>
                <w:sz w:val="18"/>
                <w:szCs w:val="18"/>
                <w:lang w:val="da-DK" w:eastAsia="zh-CN"/>
              </w:rPr>
              <w:t>2024</w:t>
            </w:r>
          </w:p>
        </w:tc>
      </w:tr>
      <w:tr w:rsidR="00CC5766" w:rsidRPr="004B4D51" w14:paraId="34160866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5369" w14:textId="6F92AD84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Kløver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B736" w14:textId="4297966D" w:rsidR="00CC5766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Åkande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9991" w14:textId="773A96C2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1/10</w:t>
            </w:r>
            <w:r w:rsidR="00A66B67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- </w:t>
            </w:r>
            <w:r w:rsidR="0049547F" w:rsidRPr="00E424BF">
              <w:rPr>
                <w:rFonts w:cs="Arial"/>
                <w:sz w:val="18"/>
                <w:szCs w:val="18"/>
                <w:lang w:val="da-DK" w:eastAsia="zh-CN"/>
              </w:rPr>
              <w:t>2024</w:t>
            </w:r>
          </w:p>
        </w:tc>
      </w:tr>
      <w:tr w:rsidR="00CC5766" w:rsidRPr="004B4D51" w14:paraId="71EC765D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F7C9" w14:textId="279E24E7" w:rsidR="00CC5766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Chip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C5D7" w14:textId="3247FF46" w:rsidR="00CC5766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proofErr w:type="spellStart"/>
            <w:r w:rsidRPr="00E424BF">
              <w:rPr>
                <w:rFonts w:cs="Arial"/>
                <w:sz w:val="18"/>
                <w:szCs w:val="18"/>
                <w:lang w:val="da-DK" w:eastAsia="zh-CN"/>
              </w:rPr>
              <w:t>Chap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B18E" w14:textId="1FC47417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8/10</w:t>
            </w:r>
            <w:r w:rsidR="00A66B67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- </w:t>
            </w:r>
            <w:r w:rsidR="0049547F" w:rsidRPr="00E424BF">
              <w:rPr>
                <w:rFonts w:cs="Arial"/>
                <w:sz w:val="18"/>
                <w:szCs w:val="18"/>
                <w:lang w:val="da-DK" w:eastAsia="zh-CN"/>
              </w:rPr>
              <w:t>2024</w:t>
            </w:r>
          </w:p>
        </w:tc>
      </w:tr>
      <w:tr w:rsidR="00EC62F9" w:rsidRPr="004B4D51" w14:paraId="3D817DCD" w14:textId="77777777" w:rsidTr="00AE42AA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1DF" w14:textId="5451A410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EFTERÅRSFERIE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C139" w14:textId="57963A4C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15/10 - 2024</w:t>
            </w:r>
          </w:p>
        </w:tc>
      </w:tr>
      <w:tr w:rsidR="00CC5766" w:rsidRPr="004B4D51" w14:paraId="3E44558C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F000" w14:textId="25620252" w:rsidR="00CC5766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proofErr w:type="spellStart"/>
            <w:r w:rsidRPr="00E424BF">
              <w:rPr>
                <w:rFonts w:cs="Arial"/>
                <w:sz w:val="18"/>
                <w:szCs w:val="18"/>
                <w:lang w:val="da-DK" w:eastAsia="zh-CN"/>
              </w:rPr>
              <w:t>Mamba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F144" w14:textId="129B996B" w:rsidR="00CC5766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Flagermus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7932" w14:textId="3B48B57B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22/10</w:t>
            </w:r>
            <w:r w:rsidR="005E69B9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- </w:t>
            </w:r>
            <w:r w:rsidR="0049547F" w:rsidRPr="00E424BF">
              <w:rPr>
                <w:rFonts w:cs="Arial"/>
                <w:sz w:val="18"/>
                <w:szCs w:val="18"/>
                <w:lang w:val="da-DK" w:eastAsia="zh-CN"/>
              </w:rPr>
              <w:t>2024</w:t>
            </w:r>
          </w:p>
        </w:tc>
      </w:tr>
      <w:tr w:rsidR="00CC5766" w:rsidRPr="004B4D51" w14:paraId="7D36B034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5926" w14:textId="1C82F4B0" w:rsidR="00CC5766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Krystal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FCE4" w14:textId="5FC67666" w:rsidR="00CC5766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Kanin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9ADC" w14:textId="61B2D80B" w:rsidR="00CC5766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29/10</w:t>
            </w:r>
            <w:r w:rsidR="00EF7D77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</w:t>
            </w:r>
            <w:r w:rsidR="0049547F" w:rsidRPr="00E424BF">
              <w:rPr>
                <w:rFonts w:cs="Arial"/>
                <w:sz w:val="18"/>
                <w:szCs w:val="18"/>
                <w:lang w:val="da-DK" w:eastAsia="zh-CN"/>
              </w:rPr>
              <w:t>- 2024</w:t>
            </w:r>
          </w:p>
        </w:tc>
      </w:tr>
      <w:tr w:rsidR="00EC62F9" w:rsidRPr="004B4D51" w14:paraId="4C9707B0" w14:textId="77777777" w:rsidTr="00154088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7029" w14:textId="22D3E0B2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INTET MØDE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DB04" w14:textId="02167594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5/11 - 2024</w:t>
            </w:r>
          </w:p>
        </w:tc>
      </w:tr>
      <w:tr w:rsidR="002E5FB1" w:rsidRPr="004B4D51" w14:paraId="750C81F0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5B18" w14:textId="402BABBE" w:rsidR="002E5FB1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proofErr w:type="spellStart"/>
            <w:r w:rsidRPr="00E424BF">
              <w:rPr>
                <w:rFonts w:cs="Arial"/>
                <w:sz w:val="18"/>
                <w:szCs w:val="18"/>
                <w:lang w:val="da-DK" w:eastAsia="zh-CN"/>
              </w:rPr>
              <w:t>Nala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6F33" w14:textId="306850C3" w:rsidR="002E5FB1" w:rsidRPr="00E424BF" w:rsidRDefault="00A50455" w:rsidP="7E16B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24BF">
              <w:rPr>
                <w:sz w:val="18"/>
                <w:szCs w:val="18"/>
              </w:rPr>
              <w:t>Skorpion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DC4F" w14:textId="04209E6C" w:rsidR="002E5FB1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12/11</w:t>
            </w:r>
            <w:r w:rsidR="002E5FB1" w:rsidRPr="00E424BF">
              <w:rPr>
                <w:rFonts w:cs="Arial"/>
                <w:sz w:val="18"/>
                <w:szCs w:val="18"/>
                <w:lang w:val="da-DK" w:eastAsia="zh-CN"/>
              </w:rPr>
              <w:t xml:space="preserve"> - </w:t>
            </w:r>
            <w:r w:rsidR="0049547F" w:rsidRPr="00E424BF">
              <w:rPr>
                <w:rFonts w:cs="Arial"/>
                <w:sz w:val="18"/>
                <w:szCs w:val="18"/>
                <w:lang w:val="da-DK" w:eastAsia="zh-CN"/>
              </w:rPr>
              <w:t>2024</w:t>
            </w:r>
          </w:p>
        </w:tc>
      </w:tr>
      <w:tr w:rsidR="00EC62F9" w:rsidRPr="004B4D51" w14:paraId="733B05D9" w14:textId="77777777" w:rsidTr="00AA63A1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DE35" w14:textId="16BB1B34" w:rsidR="00EC62F9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Cobra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6563" w14:textId="05AB52DE" w:rsidR="00EC62F9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Prærieulv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99A" w14:textId="2F8BA447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19/11- 2024</w:t>
            </w:r>
          </w:p>
        </w:tc>
      </w:tr>
      <w:tr w:rsidR="00EC62F9" w:rsidRPr="004B4D51" w14:paraId="32819546" w14:textId="77777777" w:rsidTr="00AE179E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3D81" w14:textId="536B565D" w:rsidR="00EC62F9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Valmue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B815" w14:textId="142CE950" w:rsidR="00EC62F9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proofErr w:type="spellStart"/>
            <w:r w:rsidRPr="00E424BF">
              <w:rPr>
                <w:rFonts w:cs="Arial"/>
                <w:sz w:val="18"/>
                <w:szCs w:val="18"/>
                <w:lang w:val="da-DK" w:eastAsia="zh-CN"/>
              </w:rPr>
              <w:t>Simba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BD65" w14:textId="16E20379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26/11 - 2024</w:t>
            </w:r>
          </w:p>
        </w:tc>
      </w:tr>
      <w:tr w:rsidR="00EC62F9" w:rsidRPr="004B4D51" w14:paraId="48B23516" w14:textId="77777777" w:rsidTr="00911988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0D9" w14:textId="17DA6628" w:rsidR="00EC62F9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proofErr w:type="spellStart"/>
            <w:r w:rsidRPr="00E424BF">
              <w:rPr>
                <w:rFonts w:cs="Arial"/>
                <w:sz w:val="18"/>
                <w:szCs w:val="18"/>
                <w:lang w:val="da-DK" w:eastAsia="zh-CN"/>
              </w:rPr>
              <w:t>Tar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4154" w14:textId="281DF47F" w:rsidR="00EC62F9" w:rsidRPr="00E424BF" w:rsidRDefault="00A50455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Vulkan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2E2D" w14:textId="0F7F282B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3/12 - 2024</w:t>
            </w:r>
          </w:p>
        </w:tc>
      </w:tr>
      <w:tr w:rsidR="00EC62F9" w:rsidRPr="004B4D51" w14:paraId="1DE88F33" w14:textId="77777777" w:rsidTr="0082552A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90E5" w14:textId="58019589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INTET MØDE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587E" w14:textId="1DAB5622" w:rsidR="00EC62F9" w:rsidRPr="00E424BF" w:rsidRDefault="00EC62F9" w:rsidP="00D2755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10/12 – 2024</w:t>
            </w:r>
          </w:p>
        </w:tc>
      </w:tr>
      <w:tr w:rsidR="00EC62F9" w:rsidRPr="004B4D51" w14:paraId="06D0B15E" w14:textId="77777777" w:rsidTr="00927AF8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817A" w14:textId="0DFEA6E6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Lederne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F160" w14:textId="54E0D2CF" w:rsidR="00EC62F9" w:rsidRPr="00E424BF" w:rsidRDefault="00EC62F9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sz w:val="18"/>
                <w:szCs w:val="18"/>
                <w:lang w:val="da-DK" w:eastAsia="zh-CN"/>
              </w:rPr>
              <w:t>17/12 – 2024</w:t>
            </w:r>
          </w:p>
        </w:tc>
      </w:tr>
    </w:tbl>
    <w:p w14:paraId="5E92A24A" w14:textId="58F4D9D4" w:rsidR="00577943" w:rsidRPr="004B4D51" w:rsidRDefault="00577943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44558CBB" w14:textId="2104BF4C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4E2B8686" w14:textId="76D49A31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552C4FFF" w14:textId="2005CFC4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1A005BC9" w14:textId="1ACDEFBC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6972BE3C" w14:textId="71F8F3D0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76AE619A" w14:textId="1AE358A5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1ECC639F" w14:textId="22168EA6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566B3F82" w14:textId="6B7049D2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4DCCF732" w14:textId="4B342762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2AD7BBDC" w14:textId="7D020DE1" w:rsidR="007D0F16" w:rsidRPr="004B4D51" w:rsidRDefault="007D0F16" w:rsidP="4AE2EDAB">
      <w:pPr>
        <w:rPr>
          <w:rFonts w:ascii="Comic Sans MS" w:hAnsi="Comic Sans MS"/>
          <w:sz w:val="24"/>
          <w:szCs w:val="24"/>
          <w:lang w:val="x-none"/>
        </w:rPr>
      </w:pPr>
    </w:p>
    <w:p w14:paraId="52DB5F7B" w14:textId="44EADD81" w:rsidR="007D0F16" w:rsidRPr="004B4D51" w:rsidRDefault="007D0F16" w:rsidP="4AE2EDAB">
      <w:pPr>
        <w:rPr>
          <w:rFonts w:ascii="Comic Sans MS" w:hAnsi="Comic Sans MS"/>
          <w:sz w:val="24"/>
          <w:szCs w:val="24"/>
          <w:lang w:val="x-none"/>
        </w:rPr>
      </w:pPr>
    </w:p>
    <w:p w14:paraId="01408651" w14:textId="236D8CD9" w:rsidR="007D0F16" w:rsidRPr="004B4D51" w:rsidRDefault="007D0F16" w:rsidP="4AE2EDAB">
      <w:pPr>
        <w:rPr>
          <w:rFonts w:ascii="Comic Sans MS" w:hAnsi="Comic Sans MS"/>
          <w:sz w:val="24"/>
          <w:szCs w:val="24"/>
          <w:lang w:val="x-none"/>
        </w:rPr>
      </w:pPr>
    </w:p>
    <w:p w14:paraId="3CC115E2" w14:textId="77777777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3696DD40" w14:textId="77777777" w:rsidR="004B4D51" w:rsidRPr="004B4D51" w:rsidRDefault="004B4D51" w:rsidP="00577943">
      <w:pPr>
        <w:rPr>
          <w:rFonts w:ascii="Comic Sans MS" w:hAnsi="Comic Sans MS"/>
          <w:sz w:val="24"/>
          <w:lang w:val="da-DK"/>
        </w:rPr>
      </w:pPr>
    </w:p>
    <w:p w14:paraId="3A68E732" w14:textId="04867DDB" w:rsidR="00577943" w:rsidRPr="004B4D51" w:rsidRDefault="00577943" w:rsidP="00577943">
      <w:pPr>
        <w:rPr>
          <w:rFonts w:ascii="Comic Sans MS" w:hAnsi="Comic Sans MS"/>
          <w:sz w:val="24"/>
          <w:lang w:val="da-DK"/>
        </w:rPr>
      </w:pPr>
      <w:r w:rsidRPr="004B4D51">
        <w:rPr>
          <w:rFonts w:ascii="Comic Sans MS" w:hAnsi="Comic Sans MS"/>
          <w:sz w:val="24"/>
          <w:lang w:val="da-DK"/>
        </w:rPr>
        <w:t>Hvis dagen passer jer dårligt, bedes I bytte indbyrdes med en anden spejder.</w:t>
      </w:r>
    </w:p>
    <w:p w14:paraId="6A21B0E6" w14:textId="10B06951" w:rsidR="4AE2EDAB" w:rsidRPr="004B4D51" w:rsidRDefault="4AE2EDAB" w:rsidP="4AE2EDAB">
      <w:pPr>
        <w:jc w:val="center"/>
      </w:pPr>
      <w:r w:rsidRPr="004B4D51">
        <w:rPr>
          <w:rFonts w:ascii="Comic Sans MS" w:hAnsi="Comic Sans MS"/>
          <w:sz w:val="24"/>
          <w:szCs w:val="24"/>
          <w:lang w:val="da-DK"/>
        </w:rPr>
        <w:t>Tak for hjælpen!</w:t>
      </w:r>
    </w:p>
    <w:p w14:paraId="005BC645" w14:textId="67FCBFE3" w:rsidR="008A53FE" w:rsidRPr="00AE3EE6" w:rsidRDefault="00577943" w:rsidP="00AE3EE6">
      <w:pPr>
        <w:jc w:val="center"/>
        <w:rPr>
          <w:rFonts w:ascii="Comic Sans MS" w:hAnsi="Comic Sans MS"/>
          <w:sz w:val="24"/>
          <w:lang w:val="da-DK"/>
        </w:rPr>
      </w:pPr>
      <w:r w:rsidRPr="004B4D51">
        <w:rPr>
          <w:rFonts w:ascii="Comic Sans MS" w:hAnsi="Comic Sans MS"/>
          <w:sz w:val="24"/>
          <w:lang w:val="da-DK"/>
        </w:rPr>
        <w:t>Spejderhilsen</w:t>
      </w:r>
      <w:r w:rsidR="00F375EE" w:rsidRPr="004B4D51">
        <w:rPr>
          <w:rFonts w:ascii="Comic Sans MS" w:hAnsi="Comic Sans MS"/>
          <w:sz w:val="24"/>
          <w:lang w:val="da-DK"/>
        </w:rPr>
        <w:t xml:space="preserve"> </w:t>
      </w:r>
      <w:r w:rsidR="009172E3" w:rsidRPr="004B4D51">
        <w:rPr>
          <w:rFonts w:ascii="Comic Sans MS" w:hAnsi="Comic Sans MS"/>
          <w:sz w:val="24"/>
          <w:lang w:val="da-DK"/>
        </w:rPr>
        <w:t>minilede</w:t>
      </w:r>
      <w:r w:rsidR="009172E3">
        <w:rPr>
          <w:rFonts w:ascii="Comic Sans MS" w:hAnsi="Comic Sans MS"/>
          <w:sz w:val="24"/>
          <w:lang w:val="da-DK"/>
        </w:rPr>
        <w:t>rne</w:t>
      </w:r>
    </w:p>
    <w:sectPr w:rsidR="008A53FE" w:rsidRPr="00AE3EE6" w:rsidSect="00C23CD7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FB4"/>
    <w:multiLevelType w:val="hybridMultilevel"/>
    <w:tmpl w:val="20D012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D260F"/>
    <w:multiLevelType w:val="hybridMultilevel"/>
    <w:tmpl w:val="BDA4DF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323898">
    <w:abstractNumId w:val="0"/>
  </w:num>
  <w:num w:numId="2" w16cid:durableId="71369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C07"/>
    <w:rsid w:val="0006236F"/>
    <w:rsid w:val="00071621"/>
    <w:rsid w:val="00074F4F"/>
    <w:rsid w:val="000D5A7D"/>
    <w:rsid w:val="0015214D"/>
    <w:rsid w:val="00177C52"/>
    <w:rsid w:val="001D47FE"/>
    <w:rsid w:val="002105CC"/>
    <w:rsid w:val="002229B9"/>
    <w:rsid w:val="0025405B"/>
    <w:rsid w:val="00276F66"/>
    <w:rsid w:val="002904ED"/>
    <w:rsid w:val="002E1E7E"/>
    <w:rsid w:val="002E5FB1"/>
    <w:rsid w:val="003217F9"/>
    <w:rsid w:val="0036082F"/>
    <w:rsid w:val="0036131F"/>
    <w:rsid w:val="00397D3A"/>
    <w:rsid w:val="003E630C"/>
    <w:rsid w:val="004058F5"/>
    <w:rsid w:val="00405D77"/>
    <w:rsid w:val="00410CAA"/>
    <w:rsid w:val="00420431"/>
    <w:rsid w:val="00462CCC"/>
    <w:rsid w:val="0049547F"/>
    <w:rsid w:val="00495A17"/>
    <w:rsid w:val="004A08F4"/>
    <w:rsid w:val="004B4D51"/>
    <w:rsid w:val="004C70F9"/>
    <w:rsid w:val="004D5CCF"/>
    <w:rsid w:val="0053294B"/>
    <w:rsid w:val="00557D15"/>
    <w:rsid w:val="00577943"/>
    <w:rsid w:val="00596C49"/>
    <w:rsid w:val="005E69B9"/>
    <w:rsid w:val="005E73C3"/>
    <w:rsid w:val="005E7E09"/>
    <w:rsid w:val="005F1C1B"/>
    <w:rsid w:val="005F77E3"/>
    <w:rsid w:val="00667A37"/>
    <w:rsid w:val="00685F6E"/>
    <w:rsid w:val="00691A94"/>
    <w:rsid w:val="006A11EF"/>
    <w:rsid w:val="006A3004"/>
    <w:rsid w:val="006F2414"/>
    <w:rsid w:val="007116C0"/>
    <w:rsid w:val="00761C07"/>
    <w:rsid w:val="007A4D89"/>
    <w:rsid w:val="007D0F16"/>
    <w:rsid w:val="007F7F33"/>
    <w:rsid w:val="008322F5"/>
    <w:rsid w:val="0085462C"/>
    <w:rsid w:val="008A53FE"/>
    <w:rsid w:val="008F15ED"/>
    <w:rsid w:val="009172E3"/>
    <w:rsid w:val="00977C52"/>
    <w:rsid w:val="00992629"/>
    <w:rsid w:val="009A6930"/>
    <w:rsid w:val="009D21D5"/>
    <w:rsid w:val="00A17C65"/>
    <w:rsid w:val="00A50455"/>
    <w:rsid w:val="00A66B67"/>
    <w:rsid w:val="00A80E6C"/>
    <w:rsid w:val="00AE3EE6"/>
    <w:rsid w:val="00B66B74"/>
    <w:rsid w:val="00B7347A"/>
    <w:rsid w:val="00B90F56"/>
    <w:rsid w:val="00BD7B37"/>
    <w:rsid w:val="00BF4CE2"/>
    <w:rsid w:val="00BF774A"/>
    <w:rsid w:val="00C20E07"/>
    <w:rsid w:val="00C23CD7"/>
    <w:rsid w:val="00C60C09"/>
    <w:rsid w:val="00C8307A"/>
    <w:rsid w:val="00CA2FD7"/>
    <w:rsid w:val="00CC5766"/>
    <w:rsid w:val="00D07715"/>
    <w:rsid w:val="00D27551"/>
    <w:rsid w:val="00D3797D"/>
    <w:rsid w:val="00DD7E98"/>
    <w:rsid w:val="00E05196"/>
    <w:rsid w:val="00E27352"/>
    <w:rsid w:val="00E424BF"/>
    <w:rsid w:val="00E527E2"/>
    <w:rsid w:val="00E7211A"/>
    <w:rsid w:val="00EC62F9"/>
    <w:rsid w:val="00EF4473"/>
    <w:rsid w:val="00EF7D77"/>
    <w:rsid w:val="00F345A9"/>
    <w:rsid w:val="00F375EE"/>
    <w:rsid w:val="00F46703"/>
    <w:rsid w:val="00F533EE"/>
    <w:rsid w:val="00FB0351"/>
    <w:rsid w:val="00FB7331"/>
    <w:rsid w:val="00FD4432"/>
    <w:rsid w:val="4AE2EDAB"/>
    <w:rsid w:val="7E16B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047B87"/>
  <w15:docId w15:val="{ECDA59E4-D3F4-400D-A0E6-313DC96F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2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082F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608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608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08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608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6082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qFormat/>
    <w:rsid w:val="0036082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6082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6082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82F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36082F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6082F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6082F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6082F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6082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semiHidden/>
    <w:rsid w:val="0036082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6082F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6082F"/>
    <w:rPr>
      <w:rFonts w:cs="Times New Roman"/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36082F"/>
    <w:pPr>
      <w:spacing w:after="300" w:line="240" w:lineRule="auto"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6082F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3608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6082F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qFormat/>
    <w:rsid w:val="0036082F"/>
    <w:rPr>
      <w:b/>
    </w:rPr>
  </w:style>
  <w:style w:type="character" w:styleId="Emphasis">
    <w:name w:val="Emphasis"/>
    <w:basedOn w:val="DefaultParagraphFont"/>
    <w:qFormat/>
    <w:rsid w:val="0036082F"/>
    <w:rPr>
      <w:b/>
      <w:i/>
      <w:spacing w:val="10"/>
    </w:rPr>
  </w:style>
  <w:style w:type="paragraph" w:customStyle="1" w:styleId="Ingenafstand1">
    <w:name w:val="Ingen afstand1"/>
    <w:basedOn w:val="Normal"/>
    <w:rsid w:val="0036082F"/>
    <w:pPr>
      <w:spacing w:after="0" w:line="240" w:lineRule="auto"/>
    </w:pPr>
  </w:style>
  <w:style w:type="paragraph" w:customStyle="1" w:styleId="Listeafsnit1">
    <w:name w:val="Listeafsnit1"/>
    <w:basedOn w:val="Normal"/>
    <w:rsid w:val="0036082F"/>
    <w:pPr>
      <w:ind w:left="720"/>
    </w:pPr>
  </w:style>
  <w:style w:type="paragraph" w:customStyle="1" w:styleId="Citat1">
    <w:name w:val="Citat1"/>
    <w:basedOn w:val="Normal"/>
    <w:next w:val="Normal"/>
    <w:link w:val="QuoteChar"/>
    <w:rsid w:val="0036082F"/>
    <w:rPr>
      <w:i/>
      <w:iCs/>
    </w:rPr>
  </w:style>
  <w:style w:type="character" w:customStyle="1" w:styleId="QuoteChar">
    <w:name w:val="Quote Char"/>
    <w:basedOn w:val="DefaultParagraphFont"/>
    <w:link w:val="Citat1"/>
    <w:rsid w:val="0036082F"/>
    <w:rPr>
      <w:rFonts w:cs="Times New Roman"/>
      <w:i/>
      <w:iCs/>
    </w:rPr>
  </w:style>
  <w:style w:type="paragraph" w:customStyle="1" w:styleId="Strktcitat1">
    <w:name w:val="Stærkt citat1"/>
    <w:basedOn w:val="Normal"/>
    <w:next w:val="Normal"/>
    <w:link w:val="IntenseQuoteChar"/>
    <w:rsid w:val="003608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Strktcitat1"/>
    <w:rsid w:val="0036082F"/>
    <w:rPr>
      <w:rFonts w:cs="Times New Roman"/>
      <w:i/>
      <w:iCs/>
    </w:rPr>
  </w:style>
  <w:style w:type="character" w:customStyle="1" w:styleId="Svagfremhvning1">
    <w:name w:val="Svag fremhævning1"/>
    <w:rsid w:val="0036082F"/>
    <w:rPr>
      <w:i/>
    </w:rPr>
  </w:style>
  <w:style w:type="character" w:customStyle="1" w:styleId="Kraftigfremhvning1">
    <w:name w:val="Kraftig fremhævning1"/>
    <w:rsid w:val="0036082F"/>
    <w:rPr>
      <w:b/>
      <w:i/>
    </w:rPr>
  </w:style>
  <w:style w:type="character" w:customStyle="1" w:styleId="Svaghenvisning1">
    <w:name w:val="Svag henvisning1"/>
    <w:basedOn w:val="DefaultParagraphFont"/>
    <w:rsid w:val="0036082F"/>
    <w:rPr>
      <w:rFonts w:cs="Times New Roman"/>
      <w:smallCaps/>
    </w:rPr>
  </w:style>
  <w:style w:type="character" w:customStyle="1" w:styleId="Kraftighenvisning1">
    <w:name w:val="Kraftig henvisning1"/>
    <w:rsid w:val="0036082F"/>
    <w:rPr>
      <w:b/>
      <w:smallCaps/>
    </w:rPr>
  </w:style>
  <w:style w:type="character" w:customStyle="1" w:styleId="Bogenstitel1">
    <w:name w:val="Bogens titel1"/>
    <w:basedOn w:val="DefaultParagraphFont"/>
    <w:rsid w:val="0036082F"/>
    <w:rPr>
      <w:rFonts w:cs="Times New Roman"/>
      <w:i/>
      <w:iCs/>
      <w:smallCaps/>
      <w:spacing w:val="5"/>
    </w:rPr>
  </w:style>
  <w:style w:type="paragraph" w:customStyle="1" w:styleId="Overskrift1">
    <w:name w:val="Overskrift1"/>
    <w:basedOn w:val="Heading1"/>
    <w:next w:val="Normal"/>
    <w:semiHidden/>
    <w:rsid w:val="0036082F"/>
    <w:pPr>
      <w:outlineLvl w:val="9"/>
    </w:pPr>
  </w:style>
  <w:style w:type="character" w:customStyle="1" w:styleId="secm1">
    <w:name w:val="sec_m1"/>
    <w:basedOn w:val="DefaultParagraphFont"/>
    <w:rsid w:val="00761C07"/>
    <w:rPr>
      <w:rFonts w:cs="Times New Roman"/>
    </w:rPr>
  </w:style>
  <w:style w:type="character" w:customStyle="1" w:styleId="secj1">
    <w:name w:val="sec_j1"/>
    <w:basedOn w:val="DefaultParagraphFont"/>
    <w:rsid w:val="00761C07"/>
    <w:rPr>
      <w:rFonts w:cs="Times New Roman"/>
    </w:rPr>
  </w:style>
  <w:style w:type="character" w:customStyle="1" w:styleId="sect1">
    <w:name w:val="sec_t1"/>
    <w:basedOn w:val="DefaultParagraphFont"/>
    <w:rsid w:val="00761C07"/>
    <w:rPr>
      <w:rFonts w:cs="Times New Roman"/>
    </w:rPr>
  </w:style>
  <w:style w:type="character" w:customStyle="1" w:styleId="seck1">
    <w:name w:val="sec_k1"/>
    <w:basedOn w:val="DefaultParagraphFont"/>
    <w:rsid w:val="00761C07"/>
    <w:rPr>
      <w:rFonts w:cs="Times New Roman"/>
    </w:rPr>
  </w:style>
  <w:style w:type="character" w:customStyle="1" w:styleId="secs1">
    <w:name w:val="sec_s1"/>
    <w:basedOn w:val="DefaultParagraphFont"/>
    <w:rsid w:val="00761C07"/>
    <w:rPr>
      <w:rFonts w:cs="Times New Roman"/>
    </w:rPr>
  </w:style>
  <w:style w:type="character" w:customStyle="1" w:styleId="secl1">
    <w:name w:val="sec_l1"/>
    <w:basedOn w:val="DefaultParagraphFont"/>
    <w:rsid w:val="00761C07"/>
    <w:rPr>
      <w:rFonts w:cs="Times New Roman"/>
    </w:rPr>
  </w:style>
  <w:style w:type="character" w:customStyle="1" w:styleId="secb1">
    <w:name w:val="sec_b1"/>
    <w:basedOn w:val="DefaultParagraphFont"/>
    <w:rsid w:val="00761C07"/>
    <w:rPr>
      <w:rFonts w:cs="Times New Roman"/>
    </w:rPr>
  </w:style>
  <w:style w:type="character" w:styleId="Hyperlink">
    <w:name w:val="Hyperlink"/>
    <w:basedOn w:val="DefaultParagraphFont"/>
    <w:rsid w:val="00397D3A"/>
    <w:rPr>
      <w:color w:val="0000FF"/>
      <w:u w:val="single"/>
    </w:rPr>
  </w:style>
  <w:style w:type="table" w:styleId="TableGrid">
    <w:name w:val="Table Grid"/>
    <w:basedOn w:val="TableNormal"/>
    <w:uiPriority w:val="59"/>
    <w:rsid w:val="00C20E0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4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single" w:sz="6" w:space="6" w:color="E6E6E6"/>
                    <w:left w:val="none" w:sz="0" w:space="0" w:color="auto"/>
                    <w:bottom w:val="single" w:sz="6" w:space="6" w:color="E6E6E6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Madplan for minimøder</vt:lpstr>
    </vt:vector>
  </TitlesOfParts>
  <Company>Hewlett-Packard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Madplan for minimøder</dc:title>
  <dc:creator>Helene Busch Nielsen</dc:creator>
  <cp:lastModifiedBy>Katrine Skovsen</cp:lastModifiedBy>
  <cp:revision>31</cp:revision>
  <cp:lastPrinted>2017-01-24T15:07:00Z</cp:lastPrinted>
  <dcterms:created xsi:type="dcterms:W3CDTF">2022-01-04T12:33:00Z</dcterms:created>
  <dcterms:modified xsi:type="dcterms:W3CDTF">2024-09-01T17:40:00Z</dcterms:modified>
</cp:coreProperties>
</file>