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40CA069" w:rsidP="326A3DE0" w:rsidRDefault="140CA069" w14:paraId="2A04A0B4" w14:textId="21A6D512">
      <w:pPr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sz w:val="36"/>
          <w:szCs w:val="36"/>
        </w:rPr>
      </w:pPr>
      <w:r w:rsidRPr="326A3DE0" w:rsidR="140CA069">
        <w:rPr>
          <w:rFonts w:ascii="Aptos Display" w:hAnsi="Aptos Display" w:eastAsia="Aptos Display" w:cs="Aptos Display" w:asciiTheme="majorAscii" w:hAnsiTheme="majorAscii" w:eastAsiaTheme="majorAscii" w:cstheme="majorAscii"/>
          <w:sz w:val="36"/>
          <w:szCs w:val="36"/>
        </w:rPr>
        <w:t>Madseddel efterår 2025</w:t>
      </w:r>
    </w:p>
    <w:p w:rsidR="326A3DE0" w:rsidRDefault="326A3DE0" w14:paraId="1CEEE266" w14:textId="7643783E"/>
    <w:p xmlns:wp14="http://schemas.microsoft.com/office/word/2010/wordml" wp14:paraId="2024E9AB" wp14:textId="3CD1FE12">
      <w:r w:rsidR="49863563">
        <w:rPr/>
        <w:t xml:space="preserve">Der er </w:t>
      </w:r>
      <w:r w:rsidR="49863563">
        <w:rPr/>
        <w:t>to spejder</w:t>
      </w:r>
      <w:r w:rsidR="49863563">
        <w:rPr/>
        <w:t xml:space="preserve"> der skal have noget med man kan spise til hvert møde. </w:t>
      </w:r>
    </w:p>
    <w:p xmlns:wp14="http://schemas.microsoft.com/office/word/2010/wordml" wp14:paraId="205A6F2F" wp14:textId="424A9238">
      <w:r w:rsidR="5F2F2CB1">
        <w:rPr/>
        <w:t>Det kan være ting som frugt, boller, kage eller gifler, bare det ikke er noget der skal smøres</w:t>
      </w:r>
      <w:r w:rsidR="2EF702C1">
        <w:rPr/>
        <w:t>,</w:t>
      </w:r>
      <w:r w:rsidR="5F2F2CB1">
        <w:rPr/>
        <w:t xml:space="preserve"> </w:t>
      </w:r>
      <w:r w:rsidR="3A8E7EA7">
        <w:rPr/>
        <w:t>det er der nemlig ikke</w:t>
      </w:r>
      <w:r w:rsidR="5F2F2CB1">
        <w:rPr/>
        <w:t xml:space="preserve"> </w:t>
      </w:r>
      <w:r w:rsidR="5F2F2CB1">
        <w:rPr/>
        <w:t>tid til under mødet. I skemaet nedenfor kan I se hvornår det er jeres tur</w:t>
      </w:r>
      <w:r w:rsidR="629052F6">
        <w:rPr/>
        <w:t>.</w:t>
      </w:r>
      <w:r w:rsidR="5F2F2CB1">
        <w:rPr/>
        <w:t xml:space="preserve"> - Mange tak for hjælpen :) </w:t>
      </w:r>
    </w:p>
    <w:p w:rsidR="326A3DE0" w:rsidRDefault="326A3DE0" w14:paraId="01AD93C2" w14:textId="449A9190"/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950"/>
        <w:gridCol w:w="3450"/>
      </w:tblGrid>
      <w:tr w:rsidR="326A3DE0" w:rsidTr="326A3DE0" w14:paraId="516E63EE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671A68D4" w14:textId="0093D4F5">
            <w:pPr>
              <w:spacing w:before="0" w:beforeAutospacing="off" w:after="0" w:afterAutospacing="off"/>
            </w:pPr>
            <w:r w:rsidRPr="326A3DE0" w:rsidR="326A3DE0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Dato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3E7A465D" w14:textId="2509AFA9">
            <w:pPr>
              <w:spacing w:before="0" w:beforeAutospacing="off" w:after="0" w:afterAutospacing="off"/>
            </w:pPr>
            <w:r w:rsidRPr="326A3DE0" w:rsidR="326A3DE0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Snacks </w:t>
            </w:r>
          </w:p>
        </w:tc>
      </w:tr>
      <w:tr w:rsidR="326A3DE0" w:rsidTr="326A3DE0" w14:paraId="2D218885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2B5F9385" w14:textId="72D0D817">
            <w:pPr>
              <w:spacing w:before="0" w:beforeAutospacing="off" w:after="0" w:afterAutospacing="off"/>
              <w:jc w:val="right"/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  <w:r w:rsidRPr="326A3DE0" w:rsidR="2F2276B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/8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8295526" w:rsidP="326A3DE0" w:rsidRDefault="38295526" w14:paraId="3563256C" w14:textId="7E1850C0">
            <w:pPr>
              <w:jc w:val="right"/>
            </w:pPr>
            <w:r w:rsidR="38295526">
              <w:rPr/>
              <w:t>Lederne</w:t>
            </w:r>
          </w:p>
        </w:tc>
      </w:tr>
      <w:tr w:rsidR="326A3DE0" w:rsidTr="326A3DE0" w14:paraId="21E54ABC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013FBEA9" w14:textId="53394003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326A3DE0" w:rsidR="34492C5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5896C534" w:rsidP="326A3DE0" w:rsidRDefault="5896C534" w14:paraId="1A4B7B3A" w14:textId="2E5B56D2">
            <w:pPr>
              <w:spacing w:before="0" w:beforeAutospacing="off" w:after="0" w:afterAutospacing="off"/>
              <w:jc w:val="right"/>
            </w:pPr>
            <w:r w:rsidRPr="326A3DE0" w:rsidR="5896C53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egnbue</w:t>
            </w:r>
            <w:r w:rsidRPr="326A3DE0" w:rsidR="5896C53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og Pingvin</w:t>
            </w:r>
          </w:p>
        </w:tc>
      </w:tr>
      <w:tr w:rsidR="326A3DE0" w:rsidTr="326A3DE0" w14:paraId="5CE051A0">
        <w:trPr>
          <w:trHeight w:val="300"/>
        </w:trPr>
        <w:tc>
          <w:tcPr>
            <w:tcW w:w="195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276E8BFC" w14:textId="39AAE7D0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  <w:r w:rsidRPr="326A3DE0" w:rsidR="6C8C869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5DECDADE" w:rsidP="326A3DE0" w:rsidRDefault="5DECDADE" w14:paraId="459390FA" w14:textId="01016BF0">
            <w:pPr>
              <w:jc w:val="right"/>
            </w:pPr>
            <w:r w:rsidR="5DECDADE">
              <w:rPr/>
              <w:t>Intet møde</w:t>
            </w:r>
          </w:p>
        </w:tc>
      </w:tr>
      <w:tr w:rsidR="326A3DE0" w:rsidTr="326A3DE0" w14:paraId="72F12620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54ADF847" w14:textId="1A6B1475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  <w:r w:rsidRPr="326A3DE0" w:rsidR="38DE111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79E952C4" w:rsidP="326A3DE0" w:rsidRDefault="79E952C4" w14:paraId="73814699" w14:textId="6C22AD28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79E952C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aki</w:t>
            </w:r>
            <w:r w:rsidRPr="326A3DE0" w:rsidR="3048EE1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326A3DE0" w:rsidR="3048EE1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og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326A3DE0" w:rsidR="32B10D8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løver</w:t>
            </w:r>
          </w:p>
        </w:tc>
      </w:tr>
      <w:tr w:rsidR="326A3DE0" w:rsidTr="326A3DE0" w14:paraId="5DF658E8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6CEE2D6C" w14:textId="7F00C94A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  <w:r w:rsidRPr="326A3DE0" w:rsidR="0E70DBA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19238029" w:rsidP="326A3DE0" w:rsidRDefault="19238029" w14:paraId="05BADB0F" w14:textId="57FAF81C">
            <w:pPr>
              <w:spacing w:before="0" w:beforeAutospacing="off" w:after="0" w:afterAutospacing="off"/>
              <w:jc w:val="right"/>
            </w:pPr>
            <w:r w:rsidRPr="326A3DE0" w:rsidR="1923802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rystal</w:t>
            </w:r>
            <w:r w:rsidRPr="326A3DE0" w:rsidR="53CDE26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og S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kildpadde</w:t>
            </w:r>
          </w:p>
        </w:tc>
      </w:tr>
      <w:tr w:rsidR="326A3DE0" w:rsidTr="326A3DE0" w14:paraId="64780297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3FB9A7BC" w14:textId="1A364F7E">
            <w:pPr>
              <w:spacing w:before="0" w:beforeAutospacing="off" w:after="0" w:afterAutospacing="off"/>
              <w:jc w:val="right"/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  <w:r w:rsidRPr="326A3DE0" w:rsidR="6C72ACA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/9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4C4625A3" w:rsidP="326A3DE0" w:rsidRDefault="4C4625A3" w14:paraId="0C8EF3DB" w14:textId="27FF9E30">
            <w:pPr>
              <w:jc w:val="right"/>
            </w:pPr>
            <w:r w:rsidR="4C4625A3">
              <w:rPr/>
              <w:t>Lederne</w:t>
            </w:r>
          </w:p>
        </w:tc>
      </w:tr>
      <w:tr w:rsidR="326A3DE0" w:rsidTr="326A3DE0" w14:paraId="7DE03E88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21D87686" w14:textId="212941F0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  <w:r w:rsidRPr="326A3DE0" w:rsidR="0A2FF92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F1B6B04" w:rsidP="326A3DE0" w:rsidRDefault="3F1B6B04" w14:paraId="28244D13" w14:textId="2DFE4E01">
            <w:pPr>
              <w:spacing w:before="0" w:beforeAutospacing="off" w:after="0" w:afterAutospacing="off"/>
              <w:jc w:val="right"/>
            </w:pPr>
            <w:r w:rsidRPr="326A3DE0" w:rsidR="3F1B6B0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åneskin</w:t>
            </w:r>
            <w:r w:rsidRPr="326A3DE0" w:rsidR="00D940C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og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326A3DE0" w:rsidR="2541B62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ulkan</w:t>
            </w:r>
          </w:p>
        </w:tc>
      </w:tr>
      <w:tr w:rsidR="326A3DE0" w:rsidTr="326A3DE0" w14:paraId="511D5791">
        <w:trPr>
          <w:trHeight w:val="300"/>
        </w:trPr>
        <w:tc>
          <w:tcPr>
            <w:tcW w:w="195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:rsidR="0C1B664C" w:rsidP="326A3DE0" w:rsidRDefault="0C1B664C" w14:paraId="19971AF5" w14:textId="0FF39AD2">
            <w:pPr>
              <w:jc w:val="right"/>
            </w:pPr>
            <w:r w:rsidR="0C1B664C">
              <w:rPr/>
              <w:t>13/10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12E54104" w:rsidP="326A3DE0" w:rsidRDefault="12E54104" w14:paraId="1155A3B1" w14:textId="007D9276">
            <w:pPr>
              <w:jc w:val="right"/>
            </w:pPr>
            <w:r w:rsidR="12E54104">
              <w:rPr/>
              <w:t>Intet møde</w:t>
            </w:r>
          </w:p>
        </w:tc>
      </w:tr>
      <w:tr w:rsidR="326A3DE0" w:rsidTr="326A3DE0" w14:paraId="346C3631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4C1CCD2C" w14:textId="08B03905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  <w:r w:rsidRPr="326A3DE0" w:rsidR="6FFA68A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6A3597EC" w:rsidP="326A3DE0" w:rsidRDefault="6A3597EC" w14:paraId="55DB0BC2" w14:textId="587F3604">
            <w:pPr>
              <w:spacing w:before="0" w:beforeAutospacing="off" w:after="0" w:afterAutospacing="off"/>
              <w:jc w:val="right"/>
            </w:pPr>
            <w:r w:rsidRPr="326A3DE0" w:rsidR="6A3597E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ådyr </w:t>
            </w:r>
            <w:r w:rsidRPr="326A3DE0" w:rsidR="6A3597E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og</w:t>
            </w:r>
            <w:r w:rsidRPr="326A3DE0" w:rsidR="5A4E771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epard</w:t>
            </w:r>
          </w:p>
        </w:tc>
      </w:tr>
      <w:tr w:rsidR="326A3DE0" w:rsidTr="326A3DE0" w14:paraId="30D71EAB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622AC151" w14:textId="1F5B9421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  <w:r w:rsidRPr="326A3DE0" w:rsidR="18ED4B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/10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10E65BCE" w:rsidP="326A3DE0" w:rsidRDefault="10E65BCE" w14:paraId="298C851C" w14:textId="3B6DF085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10E65B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eyser</w:t>
            </w:r>
            <w:r w:rsidRPr="326A3DE0" w:rsidR="10E65BC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og H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onu</w:t>
            </w:r>
          </w:p>
        </w:tc>
      </w:tr>
      <w:tr w:rsidR="326A3DE0" w:rsidTr="326A3DE0" w14:paraId="0C50DF12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6D46492D" w14:textId="67AF607B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  <w:r w:rsidRPr="326A3DE0" w:rsidR="2FD0286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02B1031" w:rsidP="326A3DE0" w:rsidRDefault="302B1031" w14:paraId="0552C2E7" w14:textId="45927DB3">
            <w:pPr>
              <w:jc w:val="right"/>
            </w:pPr>
            <w:r w:rsidR="302B1031">
              <w:rPr/>
              <w:t>Lederne</w:t>
            </w:r>
          </w:p>
        </w:tc>
      </w:tr>
      <w:tr w:rsidR="326A3DE0" w:rsidTr="326A3DE0" w14:paraId="4EDA22E5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65E56F77" w14:textId="7683D4EB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  <w:r w:rsidRPr="326A3DE0" w:rsidR="090AED3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FF5B482" w:rsidP="326A3DE0" w:rsidRDefault="0FF5B482" w14:paraId="20A5E631" w14:textId="0DE29312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0FF5B4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alk</w:t>
            </w:r>
            <w:r w:rsidRPr="326A3DE0" w:rsidR="0FF5B48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og S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itka</w:t>
            </w:r>
          </w:p>
        </w:tc>
      </w:tr>
      <w:tr w:rsidR="326A3DE0" w:rsidTr="326A3DE0" w14:paraId="29E318D7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1CCCCD56" w14:textId="19D83956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  <w:r w:rsidRPr="326A3DE0" w:rsidR="2750299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FE95CAC" w:rsidP="326A3DE0" w:rsidRDefault="3FE95CAC" w14:paraId="2065DBC4" w14:textId="3BF79183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FE95CA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veps</w:t>
            </w:r>
            <w:r w:rsidRPr="326A3DE0" w:rsidR="3FE95CA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og T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</w:t>
            </w:r>
          </w:p>
        </w:tc>
      </w:tr>
      <w:tr w:rsidR="326A3DE0" w:rsidTr="326A3DE0" w14:paraId="1F4CDAF1">
        <w:trPr>
          <w:trHeight w:val="300"/>
        </w:trPr>
        <w:tc>
          <w:tcPr>
            <w:tcW w:w="195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630D7D12" w14:textId="74BACEC3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  <w:r w:rsidRPr="326A3DE0" w:rsidR="6E8C6DE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/11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17CA3BFA" w:rsidP="326A3DE0" w:rsidRDefault="17CA3BFA" w14:paraId="3327B96A" w14:textId="3FDD5D8B">
            <w:pPr>
              <w:jc w:val="right"/>
            </w:pPr>
            <w:r w:rsidR="17CA3BFA">
              <w:rPr/>
              <w:t>Intet møde</w:t>
            </w:r>
          </w:p>
        </w:tc>
      </w:tr>
      <w:tr w:rsidR="326A3DE0" w:rsidTr="326A3DE0" w14:paraId="72DA8889">
        <w:trPr>
          <w:trHeight w:val="585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2502CCE0" w14:textId="761C97FA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326A3DE0" w:rsidR="2837F2E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456E8E36" w:rsidP="326A3DE0" w:rsidRDefault="456E8E36" w14:paraId="4E162EF6" w14:textId="13D05C90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456E8E3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Å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kande</w:t>
            </w:r>
            <w:r w:rsidRPr="326A3DE0" w:rsidR="456E8E3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og I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sf</w:t>
            </w:r>
            <w:r w:rsidRPr="326A3DE0" w:rsidR="67BCE80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</w:t>
            </w:r>
          </w:p>
        </w:tc>
      </w:tr>
      <w:tr w:rsidR="326A3DE0" w:rsidTr="326A3DE0" w14:paraId="172D5CF6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31E84B20" w14:textId="194362AD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  <w:r w:rsidRPr="326A3DE0" w:rsidR="59D925F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6C69FE8F" w14:textId="007BC923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Hyacint</w:t>
            </w:r>
            <w:r w:rsidRPr="326A3DE0" w:rsidR="7A028CF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326A3DE0" w:rsidR="7A028CF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og </w:t>
            </w: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Lilje</w:t>
            </w:r>
          </w:p>
        </w:tc>
      </w:tr>
      <w:tr w:rsidR="326A3DE0" w:rsidTr="326A3DE0" w14:paraId="4DE50450">
        <w:trPr>
          <w:trHeight w:val="300"/>
        </w:trPr>
        <w:tc>
          <w:tcPr>
            <w:tcW w:w="19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326A3DE0" w:rsidP="326A3DE0" w:rsidRDefault="326A3DE0" w14:paraId="706341A5" w14:textId="37CE8DC0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A3DE0" w:rsidR="326A3DE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326A3DE0" w:rsidR="2E385E5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5/12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1B476942" w:rsidP="326A3DE0" w:rsidRDefault="1B476942" w14:paraId="622F7677" w14:textId="6113E944">
            <w:pPr>
              <w:jc w:val="right"/>
            </w:pPr>
            <w:r w:rsidR="1B476942">
              <w:rPr/>
              <w:t>Lederne</w:t>
            </w:r>
          </w:p>
        </w:tc>
      </w:tr>
      <w:tr w:rsidR="326A3DE0" w:rsidTr="326A3DE0" w14:paraId="7078DB55">
        <w:trPr>
          <w:trHeight w:val="300"/>
        </w:trPr>
        <w:tc>
          <w:tcPr>
            <w:tcW w:w="1950" w:type="dxa"/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bottom"/>
          </w:tcPr>
          <w:p w:rsidR="2E385E58" w:rsidP="326A3DE0" w:rsidRDefault="2E385E58" w14:paraId="6A79D1F2" w14:textId="4550084B">
            <w:pPr>
              <w:pStyle w:val="Normal"/>
              <w:jc w:val="right"/>
            </w:pPr>
            <w:r w:rsidR="2E385E58">
              <w:rPr/>
              <w:t>23/12</w:t>
            </w:r>
          </w:p>
        </w:tc>
        <w:tc>
          <w:tcPr>
            <w:tcW w:w="345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56B368C6" w:rsidP="326A3DE0" w:rsidRDefault="56B368C6" w14:paraId="6BD74477" w14:textId="23FCC89A">
            <w:pPr>
              <w:jc w:val="right"/>
            </w:pPr>
            <w:r w:rsidR="56B368C6">
              <w:rPr/>
              <w:t>Intet møde</w:t>
            </w:r>
          </w:p>
        </w:tc>
      </w:tr>
    </w:tbl>
    <w:p w:rsidR="326A3DE0" w:rsidP="326A3DE0" w:rsidRDefault="326A3DE0" w14:paraId="75AA543E" w14:textId="576AE7A0">
      <w:pPr>
        <w:jc w:val="righ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3998C6"/>
    <w:rsid w:val="00D940C1"/>
    <w:rsid w:val="090AED3E"/>
    <w:rsid w:val="0A2FF92D"/>
    <w:rsid w:val="0C1B664C"/>
    <w:rsid w:val="0E70DBA1"/>
    <w:rsid w:val="0FF5B482"/>
    <w:rsid w:val="10E65BCE"/>
    <w:rsid w:val="12E54104"/>
    <w:rsid w:val="140CA069"/>
    <w:rsid w:val="17CA3BFA"/>
    <w:rsid w:val="188301EF"/>
    <w:rsid w:val="18ED4B23"/>
    <w:rsid w:val="19238029"/>
    <w:rsid w:val="1B476942"/>
    <w:rsid w:val="24E6A9C8"/>
    <w:rsid w:val="24E6A9C8"/>
    <w:rsid w:val="2541B62E"/>
    <w:rsid w:val="27502992"/>
    <w:rsid w:val="2837F2E4"/>
    <w:rsid w:val="2BBA670E"/>
    <w:rsid w:val="2CC896FE"/>
    <w:rsid w:val="2E385E58"/>
    <w:rsid w:val="2EF702C1"/>
    <w:rsid w:val="2F2276B6"/>
    <w:rsid w:val="2FD0286D"/>
    <w:rsid w:val="302B1031"/>
    <w:rsid w:val="3048EE17"/>
    <w:rsid w:val="326A3DE0"/>
    <w:rsid w:val="32B10D8E"/>
    <w:rsid w:val="34492C5F"/>
    <w:rsid w:val="367B7790"/>
    <w:rsid w:val="38295526"/>
    <w:rsid w:val="38DE111D"/>
    <w:rsid w:val="3A8E7EA7"/>
    <w:rsid w:val="3F1B6B04"/>
    <w:rsid w:val="3FE95CAC"/>
    <w:rsid w:val="456E8E36"/>
    <w:rsid w:val="48EC6D14"/>
    <w:rsid w:val="493998C6"/>
    <w:rsid w:val="49863563"/>
    <w:rsid w:val="4C4625A3"/>
    <w:rsid w:val="53CDE26E"/>
    <w:rsid w:val="56B368C6"/>
    <w:rsid w:val="5896C534"/>
    <w:rsid w:val="59D925F0"/>
    <w:rsid w:val="5A4E771B"/>
    <w:rsid w:val="5DECDADE"/>
    <w:rsid w:val="5F2F2CB1"/>
    <w:rsid w:val="629052F6"/>
    <w:rsid w:val="67BCE80E"/>
    <w:rsid w:val="6A3597EC"/>
    <w:rsid w:val="6C72ACAE"/>
    <w:rsid w:val="6C8C869F"/>
    <w:rsid w:val="6E8C6DEE"/>
    <w:rsid w:val="6FFA68A3"/>
    <w:rsid w:val="7659D4CC"/>
    <w:rsid w:val="78528F2A"/>
    <w:rsid w:val="79901D9D"/>
    <w:rsid w:val="79901D9D"/>
    <w:rsid w:val="79E952C4"/>
    <w:rsid w:val="7A028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98C6"/>
  <w15:chartTrackingRefBased/>
  <w15:docId w15:val="{569B3D11-30BE-4405-8293-5F76EB70CF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E763951EAAF47A36AE645912CC623" ma:contentTypeVersion="13" ma:contentTypeDescription="Create a new document." ma:contentTypeScope="" ma:versionID="86ca6d80a79987c20e7ef67530de8cb6">
  <xsd:schema xmlns:xsd="http://www.w3.org/2001/XMLSchema" xmlns:xs="http://www.w3.org/2001/XMLSchema" xmlns:p="http://schemas.microsoft.com/office/2006/metadata/properties" xmlns:ns2="c8cb8519-7ab1-4e89-9b7f-50d1fa475c8b" xmlns:ns3="f48fc9a8-026c-4703-ae76-a4779901ac7a" targetNamespace="http://schemas.microsoft.com/office/2006/metadata/properties" ma:root="true" ma:fieldsID="91bf1e47813c2abe2eb1117a68a23d0e" ns2:_="" ns3:_="">
    <xsd:import namespace="c8cb8519-7ab1-4e89-9b7f-50d1fa475c8b"/>
    <xsd:import namespace="f48fc9a8-026c-4703-ae76-a4779901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b8519-7ab1-4e89-9b7f-50d1fa475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d393f35-e089-48f1-9521-6c59b793f5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fc9a8-026c-4703-ae76-a4779901ac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47d706-0c5c-4131-a323-23a2279820d4}" ma:internalName="TaxCatchAll" ma:showField="CatchAllData" ma:web="f48fc9a8-026c-4703-ae76-a4779901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b8519-7ab1-4e89-9b7f-50d1fa475c8b">
      <Terms xmlns="http://schemas.microsoft.com/office/infopath/2007/PartnerControls"/>
    </lcf76f155ced4ddcb4097134ff3c332f>
    <TaxCatchAll xmlns="f48fc9a8-026c-4703-ae76-a4779901ac7a" xsi:nil="true"/>
  </documentManagement>
</p:properties>
</file>

<file path=customXml/itemProps1.xml><?xml version="1.0" encoding="utf-8"?>
<ds:datastoreItem xmlns:ds="http://schemas.openxmlformats.org/officeDocument/2006/customXml" ds:itemID="{D4A212B8-46EE-4EA4-A4E5-76AA1CDF32ED}"/>
</file>

<file path=customXml/itemProps2.xml><?xml version="1.0" encoding="utf-8"?>
<ds:datastoreItem xmlns:ds="http://schemas.openxmlformats.org/officeDocument/2006/customXml" ds:itemID="{ECF3ADB2-A303-42DA-9A14-1ADFA4DBDEA7}"/>
</file>

<file path=customXml/itemProps3.xml><?xml version="1.0" encoding="utf-8"?>
<ds:datastoreItem xmlns:ds="http://schemas.openxmlformats.org/officeDocument/2006/customXml" ds:itemID="{7FC6BEE8-B050-431E-8B07-ADC00748EA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Katrine Skovsen</dc:creator>
  <keywords/>
  <dc:description/>
  <lastModifiedBy>Katrine Skovsen</lastModifiedBy>
  <dcterms:created xsi:type="dcterms:W3CDTF">2025-08-19T17:57:35.0000000Z</dcterms:created>
  <dcterms:modified xsi:type="dcterms:W3CDTF">2025-08-19T18:10:08.2630655Z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0x010100825E763951EAAF47A36AE645912CC623</vt:lpwstr>
  </property>
  <property fmtid="{D5CDD505-2E9C-101B-9397-08002B2CF9AE}" pid="3" name="MediaServiceImageTags">
    <vt:lpwstr/>
  </property>
</Properties>
</file>